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8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60"/>
        <w:gridCol w:w="902"/>
        <w:gridCol w:w="901"/>
        <w:gridCol w:w="996"/>
        <w:gridCol w:w="996"/>
        <w:gridCol w:w="1064"/>
        <w:gridCol w:w="901"/>
        <w:gridCol w:w="1052"/>
        <w:gridCol w:w="960"/>
        <w:gridCol w:w="960"/>
        <w:gridCol w:w="986"/>
      </w:tblGrid>
      <w:tr w:rsidR="0041613A" w:rsidRPr="0041613A" w:rsidTr="00311E9C">
        <w:trPr>
          <w:trHeight w:val="300"/>
        </w:trPr>
        <w:tc>
          <w:tcPr>
            <w:tcW w:w="1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6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                Provoz mateřských škol v Jeseníku 2018</w:t>
            </w:r>
          </w:p>
        </w:tc>
        <w:tc>
          <w:tcPr>
            <w:tcW w:w="10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1613A" w:rsidRPr="0041613A" w:rsidTr="00311E9C">
        <w:trPr>
          <w:trHeight w:val="300"/>
        </w:trPr>
        <w:tc>
          <w:tcPr>
            <w:tcW w:w="1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834326" w:rsidP="008343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          </w:t>
            </w:r>
          </w:p>
        </w:tc>
        <w:tc>
          <w:tcPr>
            <w:tcW w:w="9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8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13A" w:rsidRPr="0041613A" w:rsidTr="00311E9C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2.-8.7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9.-15.7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16.-22.7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23.-29.7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30.7.-5.8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6.-12.8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13.-19.8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20.-26.8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27.-31.8</w:t>
            </w:r>
            <w:proofErr w:type="gramEnd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8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13A" w:rsidRPr="0041613A" w:rsidTr="00311E9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Karla Čapka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13A" w:rsidRPr="0041613A" w:rsidRDefault="0041613A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11E9C" w:rsidRPr="0041613A" w:rsidTr="00311E9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Tyršova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1739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1739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1739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11E9C" w:rsidRPr="0041613A" w:rsidTr="00311E9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Jiráskova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7D49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7D49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proofErr w:type="spellStart"/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.Čapka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11E9C" w:rsidRPr="0041613A" w:rsidTr="00311E9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Dittersdorfova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Tyršova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1739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Tyršova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1739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Tyršova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11E9C" w:rsidRPr="0041613A" w:rsidTr="00311E9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Křižkovského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7D49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Kopretina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11E9C" w:rsidRPr="0041613A" w:rsidTr="00311E9C">
        <w:trPr>
          <w:trHeight w:val="300"/>
        </w:trPr>
        <w:tc>
          <w:tcPr>
            <w:tcW w:w="1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13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1E9C" w:rsidRPr="0041613A" w:rsidRDefault="00311E9C" w:rsidP="0041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F0350" w:rsidRDefault="00834326"/>
    <w:p w:rsidR="00834326" w:rsidRPr="00834326" w:rsidRDefault="00834326">
      <w:pPr>
        <w:rPr>
          <w:b/>
          <w:color w:val="FF0000"/>
          <w:sz w:val="24"/>
          <w:szCs w:val="24"/>
        </w:rPr>
      </w:pPr>
      <w:r w:rsidRPr="00834326">
        <w:rPr>
          <w:b/>
          <w:color w:val="FF0000"/>
          <w:sz w:val="24"/>
          <w:szCs w:val="24"/>
        </w:rPr>
        <w:t xml:space="preserve">Prázdninový </w:t>
      </w:r>
      <w:r w:rsidRPr="00834326">
        <w:rPr>
          <w:b/>
          <w:color w:val="FF0000"/>
          <w:sz w:val="24"/>
          <w:szCs w:val="24"/>
          <w:u w:val="single"/>
        </w:rPr>
        <w:t>provoz MŠ Tyršova</w:t>
      </w:r>
      <w:r w:rsidRPr="00834326">
        <w:rPr>
          <w:b/>
          <w:color w:val="FF0000"/>
          <w:sz w:val="24"/>
          <w:szCs w:val="24"/>
        </w:rPr>
        <w:t xml:space="preserve"> bude přeložen </w:t>
      </w:r>
      <w:r w:rsidRPr="00834326">
        <w:rPr>
          <w:b/>
          <w:color w:val="FF0000"/>
          <w:sz w:val="24"/>
          <w:szCs w:val="24"/>
          <w:u w:val="single"/>
        </w:rPr>
        <w:t xml:space="preserve">na MŠ </w:t>
      </w:r>
      <w:proofErr w:type="spellStart"/>
      <w:r w:rsidRPr="00834326">
        <w:rPr>
          <w:b/>
          <w:color w:val="FF0000"/>
          <w:sz w:val="24"/>
          <w:szCs w:val="24"/>
          <w:u w:val="single"/>
        </w:rPr>
        <w:t>Ditersdorfova</w:t>
      </w:r>
      <w:proofErr w:type="spellEnd"/>
      <w:r w:rsidRPr="00834326">
        <w:rPr>
          <w:b/>
          <w:color w:val="FF0000"/>
          <w:sz w:val="24"/>
          <w:szCs w:val="24"/>
        </w:rPr>
        <w:t xml:space="preserve"> z důvodů oprav budovy na ul. Tyršova.</w:t>
      </w:r>
    </w:p>
    <w:sectPr w:rsidR="00834326" w:rsidRPr="00834326" w:rsidSect="004161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613A"/>
    <w:rsid w:val="00311E9C"/>
    <w:rsid w:val="0041613A"/>
    <w:rsid w:val="00456E95"/>
    <w:rsid w:val="006B4DA4"/>
    <w:rsid w:val="007D4996"/>
    <w:rsid w:val="00834326"/>
    <w:rsid w:val="009076DE"/>
    <w:rsid w:val="00912364"/>
    <w:rsid w:val="00AE2712"/>
    <w:rsid w:val="00B7362A"/>
    <w:rsid w:val="00E9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6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2018-02-26T11:05:00Z</cp:lastPrinted>
  <dcterms:created xsi:type="dcterms:W3CDTF">2018-02-26T11:06:00Z</dcterms:created>
  <dcterms:modified xsi:type="dcterms:W3CDTF">2018-02-26T11:47:00Z</dcterms:modified>
</cp:coreProperties>
</file>