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A70" w:rsidRDefault="00D27EB1">
      <w:r>
        <w:rPr>
          <w:rFonts w:eastAsia="Times New Roman"/>
          <w:noProof/>
        </w:rPr>
        <w:drawing>
          <wp:inline distT="0" distB="0" distL="0" distR="0" wp14:anchorId="382F42E4" wp14:editId="0826045E">
            <wp:extent cx="6572802" cy="9296400"/>
            <wp:effectExtent l="0" t="0" r="0" b="0"/>
            <wp:docPr id="1" name="Obrázek 1" descr="cid:AB3A00BC-1555-4F9D-9217-1282D3C6A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EB0F05-B25E-4F68-A2EA-CE3F235F05DF" descr="cid:AB3A00BC-1555-4F9D-9217-1282D3C6A676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425" cy="931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6A7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FCB" w:rsidRDefault="00723FCB" w:rsidP="0009170A">
      <w:pPr>
        <w:spacing w:after="0" w:line="240" w:lineRule="auto"/>
      </w:pPr>
      <w:r>
        <w:separator/>
      </w:r>
    </w:p>
  </w:endnote>
  <w:endnote w:type="continuationSeparator" w:id="0">
    <w:p w:rsidR="00723FCB" w:rsidRDefault="00723FCB" w:rsidP="0009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FCB" w:rsidRDefault="00723FCB" w:rsidP="0009170A">
      <w:pPr>
        <w:spacing w:after="0" w:line="240" w:lineRule="auto"/>
      </w:pPr>
      <w:r>
        <w:separator/>
      </w:r>
    </w:p>
  </w:footnote>
  <w:footnote w:type="continuationSeparator" w:id="0">
    <w:p w:rsidR="00723FCB" w:rsidRDefault="00723FCB" w:rsidP="00091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70A" w:rsidRPr="00D27EB1" w:rsidRDefault="0009170A" w:rsidP="0009170A">
    <w:pPr>
      <w:pStyle w:val="Zhlav"/>
      <w:jc w:val="center"/>
      <w:rPr>
        <w:rFonts w:ascii="Comic Sans MS" w:hAnsi="Comic Sans MS"/>
        <w:b/>
        <w:color w:val="833C0B" w:themeColor="accent2" w:themeShade="80"/>
        <w:sz w:val="48"/>
        <w:szCs w:val="48"/>
      </w:rPr>
    </w:pPr>
    <w:r w:rsidRPr="00D27EB1">
      <w:rPr>
        <w:rFonts w:ascii="Comic Sans MS" w:hAnsi="Comic Sans MS"/>
        <w:b/>
        <w:color w:val="833C0B" w:themeColor="accent2" w:themeShade="80"/>
        <w:sz w:val="48"/>
        <w:szCs w:val="48"/>
      </w:rPr>
      <w:t>Srdečně zveme všechny</w:t>
    </w:r>
    <w:r w:rsidR="00D27EB1" w:rsidRPr="00D27EB1">
      <w:rPr>
        <w:rFonts w:ascii="Comic Sans MS" w:hAnsi="Comic Sans MS"/>
        <w:b/>
        <w:color w:val="833C0B" w:themeColor="accent2" w:themeShade="80"/>
        <w:sz w:val="48"/>
        <w:szCs w:val="48"/>
      </w:rPr>
      <w:t>!</w:t>
    </w:r>
  </w:p>
  <w:p w:rsidR="00D27EB1" w:rsidRDefault="00D27EB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01"/>
    <w:rsid w:val="0009170A"/>
    <w:rsid w:val="003B6A70"/>
    <w:rsid w:val="00722301"/>
    <w:rsid w:val="00723FCB"/>
    <w:rsid w:val="00D2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C23AE"/>
  <w15:chartTrackingRefBased/>
  <w15:docId w15:val="{4AE4A7EE-5ECE-41DC-BC22-57FB87CB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170A"/>
  </w:style>
  <w:style w:type="paragraph" w:styleId="Zpat">
    <w:name w:val="footer"/>
    <w:basedOn w:val="Normln"/>
    <w:link w:val="ZpatChar"/>
    <w:uiPriority w:val="99"/>
    <w:unhideWhenUsed/>
    <w:rsid w:val="00091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1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AB3A00BC-1555-4F9D-9217-1282D3C6A6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2023-10-04T06:38:00Z</cp:lastPrinted>
  <dcterms:created xsi:type="dcterms:W3CDTF">2023-10-04T06:26:00Z</dcterms:created>
  <dcterms:modified xsi:type="dcterms:W3CDTF">2023-10-04T06:40:00Z</dcterms:modified>
</cp:coreProperties>
</file>