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09" w:rsidRDefault="005561B1" w:rsidP="005561B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1AE55B8" wp14:editId="1B29E45B">
            <wp:extent cx="3971925" cy="2299064"/>
            <wp:effectExtent l="0" t="0" r="0" b="6350"/>
            <wp:docPr id="2" name="obrázek 2" descr="Mateřská škola Paceřice – Informační web školky v Paceřic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řská škola Paceřice – Informační web školky v Paceřicí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95" cy="23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677109" w:rsidRPr="000E59F8" w:rsidRDefault="00AC4449" w:rsidP="00D16A72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0E59F8">
        <w:rPr>
          <w:rFonts w:ascii="Comic Sans MS" w:hAnsi="Comic Sans MS"/>
          <w:b/>
          <w:color w:val="002060"/>
          <w:sz w:val="40"/>
          <w:szCs w:val="40"/>
        </w:rPr>
        <w:t>Pozvánka</w:t>
      </w:r>
      <w:r w:rsidR="00677109" w:rsidRPr="000E59F8">
        <w:rPr>
          <w:rFonts w:ascii="Comic Sans MS" w:hAnsi="Comic Sans MS"/>
          <w:b/>
          <w:color w:val="002060"/>
          <w:sz w:val="40"/>
          <w:szCs w:val="40"/>
        </w:rPr>
        <w:t xml:space="preserve"> pro rodiče nově přijatých</w:t>
      </w:r>
      <w:r w:rsidR="00AB0440" w:rsidRPr="000E59F8">
        <w:rPr>
          <w:rFonts w:ascii="Comic Sans MS" w:hAnsi="Comic Sans MS"/>
          <w:b/>
          <w:color w:val="00206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0E59F8" w:rsidRDefault="00AC4449" w:rsidP="00AC4449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0E59F8">
        <w:rPr>
          <w:rFonts w:ascii="Comic Sans MS" w:hAnsi="Comic Sans MS"/>
          <w:color w:val="00B050"/>
          <w:sz w:val="28"/>
          <w:szCs w:val="28"/>
        </w:rPr>
        <w:t>ul.Tyršova</w:t>
      </w:r>
      <w:proofErr w:type="spellEnd"/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„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Poprvé</w:t>
      </w:r>
      <w:r w:rsidR="001B3451" w:rsidRPr="000E59F8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spolu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0E59F8" w:rsidRDefault="00677109" w:rsidP="00677109">
      <w:pPr>
        <w:rPr>
          <w:rFonts w:ascii="Comic Sans MS" w:hAnsi="Comic Sans MS"/>
          <w:b/>
          <w:iCs/>
          <w:color w:val="00B050"/>
          <w:sz w:val="28"/>
        </w:rPr>
      </w:pPr>
      <w:proofErr w:type="gramStart"/>
      <w:r w:rsidRPr="000E59F8">
        <w:rPr>
          <w:rFonts w:ascii="Comic Sans MS" w:hAnsi="Comic Sans MS"/>
          <w:b/>
          <w:iCs/>
          <w:color w:val="00B050"/>
          <w:sz w:val="28"/>
        </w:rPr>
        <w:t>Kdy :</w:t>
      </w:r>
      <w:proofErr w:type="gramEnd"/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 w:rsidR="00237D3B">
        <w:rPr>
          <w:rFonts w:ascii="Comic Sans MS" w:hAnsi="Comic Sans MS"/>
          <w:iCs/>
          <w:sz w:val="28"/>
        </w:rPr>
        <w:t>v pátek</w:t>
      </w:r>
      <w:r w:rsidR="008A32DE">
        <w:rPr>
          <w:rFonts w:ascii="Comic Sans MS" w:hAnsi="Comic Sans MS"/>
          <w:iCs/>
          <w:sz w:val="28"/>
        </w:rPr>
        <w:t xml:space="preserve">  </w:t>
      </w:r>
      <w:r w:rsidR="004A4E50">
        <w:rPr>
          <w:rFonts w:ascii="Comic Sans MS" w:hAnsi="Comic Sans MS"/>
          <w:b/>
          <w:iCs/>
          <w:color w:val="00B050"/>
          <w:sz w:val="28"/>
        </w:rPr>
        <w:t>29</w:t>
      </w:r>
      <w:r w:rsidRPr="000E59F8">
        <w:rPr>
          <w:rFonts w:ascii="Comic Sans MS" w:hAnsi="Comic Sans MS"/>
          <w:b/>
          <w:iCs/>
          <w:color w:val="00B050"/>
          <w:sz w:val="28"/>
        </w:rPr>
        <w:t>.8.20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2</w:t>
      </w:r>
      <w:r w:rsidR="004A4E50">
        <w:rPr>
          <w:rFonts w:ascii="Comic Sans MS" w:hAnsi="Comic Sans MS"/>
          <w:b/>
          <w:iCs/>
          <w:color w:val="00B050"/>
          <w:sz w:val="28"/>
        </w:rPr>
        <w:t>5</w:t>
      </w:r>
      <w:bookmarkStart w:id="0" w:name="_GoBack"/>
      <w:bookmarkEnd w:id="0"/>
      <w:r w:rsidRPr="000E59F8">
        <w:rPr>
          <w:rFonts w:ascii="Comic Sans MS" w:hAnsi="Comic Sans MS"/>
          <w:iCs/>
          <w:color w:val="00B050"/>
          <w:sz w:val="28"/>
        </w:rPr>
        <w:t xml:space="preserve">  v</w:t>
      </w:r>
      <w:r w:rsidR="00BC7A61">
        <w:rPr>
          <w:rFonts w:ascii="Comic Sans MS" w:hAnsi="Comic Sans MS"/>
          <w:b/>
          <w:iCs/>
          <w:color w:val="00B050"/>
          <w:sz w:val="28"/>
        </w:rPr>
        <w:t> </w:t>
      </w:r>
      <w:r w:rsidRPr="000E59F8">
        <w:rPr>
          <w:rFonts w:ascii="Comic Sans MS" w:hAnsi="Comic Sans MS"/>
          <w:b/>
          <w:iCs/>
          <w:color w:val="00B050"/>
          <w:sz w:val="28"/>
        </w:rPr>
        <w:t>10</w:t>
      </w:r>
      <w:r w:rsidR="00BC7A61">
        <w:rPr>
          <w:rFonts w:ascii="Comic Sans MS" w:hAnsi="Comic Sans MS"/>
          <w:b/>
          <w:iCs/>
          <w:color w:val="00B050"/>
          <w:sz w:val="28"/>
        </w:rPr>
        <w:t>,</w:t>
      </w:r>
      <w:r w:rsidRPr="000E59F8">
        <w:rPr>
          <w:rFonts w:ascii="Comic Sans MS" w:hAnsi="Comic Sans MS"/>
          <w:b/>
          <w:iCs/>
          <w:color w:val="00B050"/>
          <w:sz w:val="28"/>
        </w:rPr>
        <w:t>00</w:t>
      </w:r>
      <w:r w:rsidR="00BC7A61">
        <w:rPr>
          <w:rFonts w:ascii="Comic Sans MS" w:hAnsi="Comic Sans MS"/>
          <w:b/>
          <w:iCs/>
          <w:color w:val="00B050"/>
          <w:sz w:val="28"/>
        </w:rPr>
        <w:t xml:space="preserve"> – 11,00</w:t>
      </w:r>
      <w:r w:rsidRPr="000E59F8">
        <w:rPr>
          <w:rFonts w:ascii="Comic Sans MS" w:hAnsi="Comic Sans MS"/>
          <w:b/>
          <w:iCs/>
          <w:color w:val="00B050"/>
          <w:sz w:val="28"/>
        </w:rPr>
        <w:t xml:space="preserve"> hodin</w:t>
      </w:r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0E59F8">
        <w:rPr>
          <w:rFonts w:ascii="Comic Sans MS" w:hAnsi="Comic Sans MS"/>
          <w:b/>
          <w:i w:val="0"/>
          <w:color w:val="00B050"/>
          <w:sz w:val="28"/>
        </w:rPr>
        <w:t>Kde :</w:t>
      </w:r>
      <w:proofErr w:type="gramEnd"/>
      <w:r w:rsidRPr="000E59F8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BC0625" w:rsidRPr="000E59F8">
        <w:rPr>
          <w:rFonts w:ascii="Comic Sans MS" w:hAnsi="Comic Sans MS"/>
          <w:b/>
          <w:i w:val="0"/>
          <w:color w:val="00B050"/>
          <w:sz w:val="28"/>
        </w:rPr>
        <w:t>BERUŠEK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 w:rsidR="001B3451">
        <w:rPr>
          <w:rFonts w:ascii="Comic Sans MS" w:hAnsi="Comic Sans MS"/>
          <w:i w:val="0"/>
          <w:sz w:val="28"/>
        </w:rPr>
        <w:t>(</w:t>
      </w:r>
      <w:r w:rsidR="00BC0625">
        <w:rPr>
          <w:rFonts w:ascii="Comic Sans MS" w:hAnsi="Comic Sans MS"/>
          <w:i w:val="0"/>
          <w:sz w:val="28"/>
        </w:rPr>
        <w:t>1. patro</w:t>
      </w:r>
      <w:r w:rsidR="001B3451">
        <w:rPr>
          <w:rFonts w:ascii="Comic Sans MS" w:hAnsi="Comic Sans MS"/>
          <w:i w:val="0"/>
          <w:sz w:val="28"/>
        </w:rPr>
        <w:t>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0E59F8">
        <w:rPr>
          <w:rFonts w:ascii="Comic Sans MS" w:hAnsi="Comic Sans MS"/>
          <w:b/>
          <w:color w:val="00B050"/>
          <w:sz w:val="28"/>
          <w:szCs w:val="28"/>
        </w:rPr>
        <w:t>sebou</w:t>
      </w:r>
      <w:r w:rsidR="00677109" w:rsidRPr="000E59F8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podepsané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8A32DE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  <w:r w:rsidR="008A32DE">
        <w:rPr>
          <w:rFonts w:ascii="Comic Sans MS" w:hAnsi="Comic Sans MS"/>
          <w:sz w:val="28"/>
          <w:szCs w:val="28"/>
        </w:rPr>
        <w:t xml:space="preserve"> </w:t>
      </w:r>
    </w:p>
    <w:p w:rsidR="00062C54" w:rsidRDefault="008A32DE" w:rsidP="00062C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</w:t>
      </w:r>
    </w:p>
    <w:p w:rsidR="008A32DE" w:rsidRDefault="00062C54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</w:t>
      </w:r>
      <w:r w:rsidR="00BC0625">
        <w:rPr>
          <w:rFonts w:ascii="Comic Sans MS" w:hAnsi="Comic Sans MS"/>
          <w:sz w:val="28"/>
          <w:szCs w:val="28"/>
        </w:rPr>
        <w:t>kauc</w:t>
      </w:r>
      <w:r>
        <w:rPr>
          <w:rFonts w:ascii="Comic Sans MS" w:hAnsi="Comic Sans MS"/>
          <w:sz w:val="28"/>
          <w:szCs w:val="28"/>
        </w:rPr>
        <w:t>e</w:t>
      </w:r>
      <w:r w:rsidR="00BC062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z</w:t>
      </w:r>
      <w:r w:rsidR="00BC0625">
        <w:rPr>
          <w:rFonts w:ascii="Comic Sans MS" w:hAnsi="Comic Sans MS"/>
          <w:sz w:val="28"/>
          <w:szCs w:val="28"/>
        </w:rPr>
        <w:t>a bezpečnostní čip (1ks/50,-Kč)</w:t>
      </w:r>
      <w:r w:rsidR="008A32DE">
        <w:rPr>
          <w:rFonts w:ascii="Comic Sans MS" w:hAnsi="Comic Sans MS"/>
          <w:sz w:val="28"/>
          <w:szCs w:val="28"/>
        </w:rPr>
        <w:t>.</w:t>
      </w:r>
    </w:p>
    <w:p w:rsidR="00062C54" w:rsidRPr="001B3451" w:rsidRDefault="00062C54" w:rsidP="00677109">
      <w:pPr>
        <w:rPr>
          <w:rFonts w:ascii="Comic Sans MS" w:hAnsi="Comic Sans MS"/>
          <w:sz w:val="28"/>
          <w:szCs w:val="28"/>
        </w:rPr>
      </w:pPr>
    </w:p>
    <w:p w:rsidR="002D1264" w:rsidRPr="000E59F8" w:rsidRDefault="00AB0440" w:rsidP="000E59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5561B1">
        <w:rPr>
          <w:noProof/>
        </w:rPr>
        <w:drawing>
          <wp:inline distT="0" distB="0" distL="0" distR="0" wp14:anchorId="57B6F10E" wp14:editId="30E25FBB">
            <wp:extent cx="3219450" cy="1440703"/>
            <wp:effectExtent l="0" t="0" r="0" b="7620"/>
            <wp:docPr id="4" name="obrázek 4" descr="MATEŘSKÁ ŠKOLA SOKOLSKÁ – Bystřice pod Hostý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EŘSKÁ ŠKOLA SOKOLSKÁ – Bystřice pod Hostýn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629" cy="146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264" w:rsidRPr="000E59F8" w:rsidSect="00BE3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99B" w:rsidRDefault="0081599B" w:rsidP="00677109">
      <w:r>
        <w:separator/>
      </w:r>
    </w:p>
  </w:endnote>
  <w:endnote w:type="continuationSeparator" w:id="0">
    <w:p w:rsidR="0081599B" w:rsidRDefault="0081599B" w:rsidP="006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99B" w:rsidRDefault="0081599B" w:rsidP="00677109">
      <w:r>
        <w:separator/>
      </w:r>
    </w:p>
  </w:footnote>
  <w:footnote w:type="continuationSeparator" w:id="0">
    <w:p w:rsidR="0081599B" w:rsidRDefault="0081599B" w:rsidP="0067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9"/>
    <w:rsid w:val="00062C54"/>
    <w:rsid w:val="000E59F8"/>
    <w:rsid w:val="000F4220"/>
    <w:rsid w:val="00107764"/>
    <w:rsid w:val="001429BF"/>
    <w:rsid w:val="001B3451"/>
    <w:rsid w:val="0021400A"/>
    <w:rsid w:val="002330E1"/>
    <w:rsid w:val="00237D3B"/>
    <w:rsid w:val="00252E61"/>
    <w:rsid w:val="00263A14"/>
    <w:rsid w:val="00266862"/>
    <w:rsid w:val="002C75BD"/>
    <w:rsid w:val="002D1264"/>
    <w:rsid w:val="0035280D"/>
    <w:rsid w:val="003E1972"/>
    <w:rsid w:val="00422F46"/>
    <w:rsid w:val="00431415"/>
    <w:rsid w:val="00433478"/>
    <w:rsid w:val="00460739"/>
    <w:rsid w:val="004A4E50"/>
    <w:rsid w:val="005021EA"/>
    <w:rsid w:val="00503212"/>
    <w:rsid w:val="005554E2"/>
    <w:rsid w:val="005561B1"/>
    <w:rsid w:val="00573FD0"/>
    <w:rsid w:val="005E48B9"/>
    <w:rsid w:val="00640423"/>
    <w:rsid w:val="00646CBB"/>
    <w:rsid w:val="006653E7"/>
    <w:rsid w:val="00677109"/>
    <w:rsid w:val="00697ED5"/>
    <w:rsid w:val="0081599B"/>
    <w:rsid w:val="0083670D"/>
    <w:rsid w:val="008708D2"/>
    <w:rsid w:val="008A32DE"/>
    <w:rsid w:val="008B4F61"/>
    <w:rsid w:val="008F39F1"/>
    <w:rsid w:val="0099260F"/>
    <w:rsid w:val="009A08EE"/>
    <w:rsid w:val="009F3BC6"/>
    <w:rsid w:val="00A122F7"/>
    <w:rsid w:val="00A2405A"/>
    <w:rsid w:val="00A3030E"/>
    <w:rsid w:val="00A321D1"/>
    <w:rsid w:val="00A40EA5"/>
    <w:rsid w:val="00AB0440"/>
    <w:rsid w:val="00AC4449"/>
    <w:rsid w:val="00AD2F08"/>
    <w:rsid w:val="00B05443"/>
    <w:rsid w:val="00B14CB1"/>
    <w:rsid w:val="00BB5DD0"/>
    <w:rsid w:val="00BC0625"/>
    <w:rsid w:val="00BC7A61"/>
    <w:rsid w:val="00BC7C56"/>
    <w:rsid w:val="00BE3440"/>
    <w:rsid w:val="00C01A99"/>
    <w:rsid w:val="00C312D7"/>
    <w:rsid w:val="00C53180"/>
    <w:rsid w:val="00C86093"/>
    <w:rsid w:val="00C8630D"/>
    <w:rsid w:val="00D16A72"/>
    <w:rsid w:val="00E000F7"/>
    <w:rsid w:val="00E71540"/>
    <w:rsid w:val="00EA2C04"/>
    <w:rsid w:val="00F8032D"/>
    <w:rsid w:val="00F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CFE7"/>
  <w15:docId w15:val="{6766981D-BC1F-41CE-A7AB-8F72660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3</cp:revision>
  <cp:lastPrinted>2025-06-19T11:50:00Z</cp:lastPrinted>
  <dcterms:created xsi:type="dcterms:W3CDTF">2024-06-17T14:25:00Z</dcterms:created>
  <dcterms:modified xsi:type="dcterms:W3CDTF">2025-06-19T11:52:00Z</dcterms:modified>
</cp:coreProperties>
</file>