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26" w:rsidRDefault="00BE374C" w:rsidP="00BE374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0A57CA0" wp14:editId="137B402B">
            <wp:extent cx="4314825" cy="2362200"/>
            <wp:effectExtent l="0" t="0" r="9525" b="0"/>
            <wp:docPr id="1" name="obrázek 2" descr="Mateřská škola Paceřice – Informační web školky v Paceřicí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Mateřská škola Paceřice – Informační web školky v Paceřicích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BE374C">
        <w:rPr>
          <w:rFonts w:ascii="Comic Sans MS" w:hAnsi="Comic Sans MS"/>
          <w:b/>
          <w:color w:val="00206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BE374C">
        <w:rPr>
          <w:rFonts w:ascii="Comic Sans MS" w:hAnsi="Comic Sans MS"/>
          <w:color w:val="00B050"/>
          <w:sz w:val="28"/>
          <w:szCs w:val="28"/>
        </w:rPr>
        <w:t>ul.Dittersdorfova</w:t>
      </w:r>
      <w:proofErr w:type="spellEnd"/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BE374C">
        <w:rPr>
          <w:rFonts w:ascii="Comic Sans MS" w:hAnsi="Comic Sans MS"/>
          <w:b/>
          <w:color w:val="00B050"/>
          <w:sz w:val="28"/>
          <w:szCs w:val="28"/>
        </w:rPr>
        <w:t>„Poprvé spolu“</w:t>
      </w: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proofErr w:type="gramStart"/>
      <w:r w:rsidRPr="00BE374C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</w:t>
      </w:r>
      <w:r w:rsidR="003F7486">
        <w:rPr>
          <w:rFonts w:ascii="Comic Sans MS" w:hAnsi="Comic Sans MS"/>
          <w:iCs/>
          <w:sz w:val="28"/>
        </w:rPr>
        <w:t xml:space="preserve">v </w:t>
      </w:r>
      <w:r w:rsidR="00E468F3">
        <w:rPr>
          <w:rFonts w:ascii="Comic Sans MS" w:hAnsi="Comic Sans MS"/>
          <w:iCs/>
          <w:sz w:val="28"/>
        </w:rPr>
        <w:t>pondělí</w:t>
      </w:r>
      <w:r w:rsidRPr="00D71988">
        <w:rPr>
          <w:rFonts w:ascii="Comic Sans MS" w:hAnsi="Comic Sans MS"/>
          <w:iCs/>
          <w:sz w:val="28"/>
        </w:rPr>
        <w:t xml:space="preserve"> </w:t>
      </w:r>
      <w:r w:rsidRPr="00BE374C">
        <w:rPr>
          <w:rFonts w:ascii="Comic Sans MS" w:hAnsi="Comic Sans MS"/>
          <w:b/>
          <w:iCs/>
          <w:color w:val="00B050"/>
          <w:sz w:val="28"/>
        </w:rPr>
        <w:t>3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1</w:t>
      </w:r>
      <w:r w:rsidRPr="00BE374C">
        <w:rPr>
          <w:rFonts w:ascii="Comic Sans MS" w:hAnsi="Comic Sans MS"/>
          <w:b/>
          <w:iCs/>
          <w:color w:val="00B050"/>
          <w:sz w:val="28"/>
        </w:rPr>
        <w:t>.8.20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20</w:t>
      </w:r>
      <w:r w:rsidRPr="00BE374C">
        <w:rPr>
          <w:rFonts w:ascii="Comic Sans MS" w:hAnsi="Comic Sans MS"/>
          <w:iCs/>
          <w:color w:val="00B050"/>
          <w:sz w:val="28"/>
        </w:rPr>
        <w:t xml:space="preserve">  v</w:t>
      </w:r>
      <w:r w:rsidRPr="00BE374C">
        <w:rPr>
          <w:rFonts w:ascii="Comic Sans MS" w:hAnsi="Comic Sans MS"/>
          <w:b/>
          <w:iCs/>
          <w:color w:val="00B050"/>
          <w:sz w:val="28"/>
        </w:rPr>
        <w:t> 10.00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r w:rsidRPr="00BE374C">
        <w:rPr>
          <w:rFonts w:ascii="Comic Sans MS" w:hAnsi="Comic Sans MS"/>
          <w:b/>
          <w:i w:val="0"/>
          <w:color w:val="00B050"/>
          <w:sz w:val="28"/>
        </w:rPr>
        <w:t>Kde :</w:t>
      </w:r>
      <w:r w:rsidRPr="00BE374C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203B4E" w:rsidRPr="00BE374C">
        <w:rPr>
          <w:rFonts w:ascii="Comic Sans MS" w:hAnsi="Comic Sans MS"/>
          <w:b/>
          <w:i w:val="0"/>
          <w:color w:val="00B050"/>
          <w:sz w:val="28"/>
        </w:rPr>
        <w:t>MOTÝLKŮ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</w:t>
      </w:r>
      <w:r w:rsidR="00203B4E">
        <w:rPr>
          <w:rFonts w:ascii="Comic Sans MS" w:hAnsi="Comic Sans MS"/>
          <w:i w:val="0"/>
          <w:sz w:val="28"/>
        </w:rPr>
        <w:t>přízemí</w:t>
      </w:r>
      <w:r>
        <w:rPr>
          <w:rFonts w:ascii="Comic Sans MS" w:hAnsi="Comic Sans MS"/>
          <w:i w:val="0"/>
          <w:sz w:val="28"/>
        </w:rPr>
        <w:t>)</w:t>
      </w:r>
    </w:p>
    <w:p w:rsidR="004D3026" w:rsidRPr="0099260F" w:rsidRDefault="004D3026" w:rsidP="004D3026"/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BE374C">
        <w:rPr>
          <w:rFonts w:ascii="Comic Sans MS" w:hAnsi="Comic Sans MS"/>
          <w:b/>
          <w:color w:val="00B050"/>
          <w:sz w:val="28"/>
          <w:szCs w:val="28"/>
        </w:rPr>
        <w:t>sebou</w:t>
      </w:r>
      <w:r w:rsidRPr="00BE374C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 w:rsidRPr="00BE374C">
        <w:rPr>
          <w:rFonts w:ascii="Comic Sans MS" w:hAnsi="Comic Sans MS"/>
          <w:color w:val="00B05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podepsané papučky, můžete i věci dle seznamu,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4D3026" w:rsidRPr="00D71988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Budeme si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D93D10" w:rsidRDefault="00D93D10" w:rsidP="00D93D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BE374C" w:rsidRDefault="00D93D10" w:rsidP="00BE374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</w:t>
      </w:r>
      <w:r w:rsidR="00BE374C">
        <w:rPr>
          <w:rFonts w:ascii="Comic Sans MS" w:hAnsi="Comic Sans MS"/>
          <w:sz w:val="28"/>
          <w:szCs w:val="28"/>
        </w:rPr>
        <w:t xml:space="preserve"> </w:t>
      </w:r>
      <w:r w:rsidR="00BE374C">
        <w:rPr>
          <w:rFonts w:ascii="Comic Sans MS" w:hAnsi="Comic Sans MS"/>
          <w:sz w:val="28"/>
          <w:szCs w:val="28"/>
        </w:rPr>
        <w:t>(1185,-Kč)</w:t>
      </w:r>
    </w:p>
    <w:p w:rsidR="00D93D10" w:rsidRPr="001B3451" w:rsidRDefault="00BE374C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kauci na bezpečnostní čip (1ks/50,-Kč).</w:t>
      </w:r>
    </w:p>
    <w:p w:rsidR="00BE374C" w:rsidRDefault="004D3026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D93D10">
        <w:rPr>
          <w:rFonts w:ascii="Comic Sans MS" w:hAnsi="Comic Sans MS"/>
          <w:iCs/>
          <w:sz w:val="28"/>
          <w:szCs w:val="28"/>
        </w:rPr>
        <w:t xml:space="preserve">ěšíme se na Vás   </w:t>
      </w:r>
    </w:p>
    <w:p w:rsidR="00BE374C" w:rsidRPr="00D93D10" w:rsidRDefault="00BE374C" w:rsidP="00BE374C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65A58A52" wp14:editId="2E75D392">
            <wp:extent cx="3200400" cy="1440180"/>
            <wp:effectExtent l="0" t="0" r="0" b="7620"/>
            <wp:docPr id="4" name="obrázek 4" descr="MATEŘSKÁ ŠKOLA SOKOLSKÁ – Bystřice pod Hostýn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MATEŘSKÁ ŠKOLA SOKOLSKÁ – Bystřice pod Hostýne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74C" w:rsidRPr="00D93D10" w:rsidSect="00D93D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26"/>
    <w:rsid w:val="0004315C"/>
    <w:rsid w:val="000E545C"/>
    <w:rsid w:val="00107005"/>
    <w:rsid w:val="001100F7"/>
    <w:rsid w:val="001115F8"/>
    <w:rsid w:val="00203B4E"/>
    <w:rsid w:val="002D6005"/>
    <w:rsid w:val="003F7486"/>
    <w:rsid w:val="0042369E"/>
    <w:rsid w:val="004A4AE1"/>
    <w:rsid w:val="004D3026"/>
    <w:rsid w:val="00592450"/>
    <w:rsid w:val="006733D5"/>
    <w:rsid w:val="006B793E"/>
    <w:rsid w:val="00765280"/>
    <w:rsid w:val="008630DD"/>
    <w:rsid w:val="008F7FAB"/>
    <w:rsid w:val="00A3030E"/>
    <w:rsid w:val="00A83747"/>
    <w:rsid w:val="00B05443"/>
    <w:rsid w:val="00B73BCE"/>
    <w:rsid w:val="00BA2785"/>
    <w:rsid w:val="00BE374C"/>
    <w:rsid w:val="00C82A0D"/>
    <w:rsid w:val="00D722F3"/>
    <w:rsid w:val="00D93D10"/>
    <w:rsid w:val="00DA1360"/>
    <w:rsid w:val="00DA3817"/>
    <w:rsid w:val="00E468F3"/>
    <w:rsid w:val="00EC2319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4D0B"/>
  <w15:docId w15:val="{15E85E70-EA9F-48EF-8ED5-7D46314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3</cp:revision>
  <cp:lastPrinted>2020-06-10T13:28:00Z</cp:lastPrinted>
  <dcterms:created xsi:type="dcterms:W3CDTF">2020-06-10T13:29:00Z</dcterms:created>
  <dcterms:modified xsi:type="dcterms:W3CDTF">2020-07-31T08:02:00Z</dcterms:modified>
</cp:coreProperties>
</file>